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69" w:rsidRDefault="00E87B69" w:rsidP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</w:t>
      </w:r>
      <w:r>
        <w:rPr>
          <w:rFonts w:ascii="Times New Roman" w:hAnsi="Times New Roman"/>
          <w:sz w:val="28"/>
          <w:szCs w:val="28"/>
        </w:rPr>
        <w:t xml:space="preserve">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407748" w:rsidTr="00537E6E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537E6E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0774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  <w:r w:rsidR="004077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07748" w:rsidRPr="00E87B69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E87B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="00E87B69"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="00E87B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E87B69"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E87B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07748" w:rsidTr="00537E6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07748" w:rsidTr="00537E6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8" w:rsidRDefault="00407748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07748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407748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07748" w:rsidRDefault="00407748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E6E" w:rsidRDefault="00537E6E" w:rsidP="00537E6E">
            <w:pPr>
              <w:pStyle w:val="Default"/>
              <w:rPr>
                <w:sz w:val="23"/>
                <w:szCs w:val="23"/>
              </w:rPr>
            </w:pPr>
            <w:r>
              <w:t>Застывшая музыка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Дистанционная платформа РЭШ</w:t>
            </w:r>
          </w:p>
          <w:p w:rsidR="00537E6E" w:rsidRPr="00537E6E" w:rsidRDefault="00537E6E" w:rsidP="00537E6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Урок</w:t>
            </w:r>
            <w:r w:rsidRPr="00537E6E">
              <w:rPr>
                <w:sz w:val="23"/>
                <w:szCs w:val="23"/>
                <w:lang w:val="en-US"/>
              </w:rPr>
              <w:t xml:space="preserve"> 14</w:t>
            </w:r>
          </w:p>
          <w:p w:rsidR="00407748" w:rsidRPr="00537E6E" w:rsidRDefault="00537E6E" w:rsidP="00537E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resh.edu.ru/subject/lesson/7426/start/255087/</w:t>
            </w:r>
          </w:p>
          <w:p w:rsidR="00537E6E" w:rsidRPr="00537E6E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8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8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  <w:p w:rsidR="00537E6E" w:rsidRPr="00537E6E" w:rsidRDefault="00537E6E" w:rsidP="00537E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resh.</w:t>
            </w:r>
            <w:r w:rsidR="00E87B69">
              <w:rPr>
                <w:rStyle w:val="a4"/>
                <w:lang w:val="en-US"/>
              </w:rPr>
              <w:t>edu.ru/subject/lesson/7426/main/255091</w:t>
            </w:r>
            <w:r>
              <w:rPr>
                <w:rStyle w:val="a4"/>
                <w:lang w:val="en-US"/>
              </w:rPr>
              <w:t>/</w:t>
            </w:r>
          </w:p>
          <w:p w:rsidR="00537E6E" w:rsidRPr="00537E6E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8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8" w:rsidRPr="00537E6E" w:rsidRDefault="00537E6E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D1F6E" w:rsidRDefault="004D1F6E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01" w:rsidRDefault="00037401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Моцарт. </w:t>
            </w:r>
            <w:proofErr w:type="spellStart"/>
            <w:r>
              <w:rPr>
                <w:sz w:val="23"/>
                <w:szCs w:val="23"/>
              </w:rPr>
              <w:t>Симфлния</w:t>
            </w:r>
            <w:proofErr w:type="spellEnd"/>
            <w:r>
              <w:rPr>
                <w:sz w:val="23"/>
                <w:szCs w:val="23"/>
              </w:rPr>
              <w:t xml:space="preserve"> №40.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E87B69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="00037401">
              <w:rPr>
                <w:sz w:val="23"/>
                <w:szCs w:val="23"/>
              </w:rPr>
              <w:t xml:space="preserve"> 12</w:t>
            </w:r>
          </w:p>
          <w:p w:rsidR="00E87B69" w:rsidRPr="00037401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</w:t>
            </w:r>
            <w:r w:rsidRPr="00037401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edu</w:t>
            </w:r>
            <w:r w:rsidRPr="00037401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ru</w:t>
            </w:r>
            <w:r w:rsidRPr="00037401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subject</w:t>
            </w:r>
            <w:r w:rsidRPr="00037401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lesson</w:t>
            </w:r>
            <w:r w:rsidR="00037401" w:rsidRPr="00037401">
              <w:rPr>
                <w:rStyle w:val="a4"/>
                <w:lang w:val="en-US"/>
              </w:rPr>
              <w:t>/7175</w:t>
            </w:r>
            <w:r w:rsidRPr="00037401">
              <w:rPr>
                <w:rStyle w:val="a4"/>
                <w:lang w:val="en-US"/>
              </w:rPr>
              <w:t>/</w:t>
            </w:r>
            <w:r w:rsidR="00037401">
              <w:rPr>
                <w:rStyle w:val="a4"/>
                <w:lang w:val="en-US"/>
              </w:rPr>
              <w:t>main/254769</w:t>
            </w:r>
          </w:p>
          <w:p w:rsidR="00E87B69" w:rsidRPr="00037401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037401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03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E87B69" w:rsidRPr="00037401" w:rsidRDefault="00E87B69" w:rsidP="000374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037401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401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3740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037401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p w:rsidR="00E87B69" w:rsidRDefault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Симфоническая картина.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E87B69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13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</w:t>
            </w:r>
            <w:r w:rsidRPr="00E87B69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edu</w:t>
            </w:r>
            <w:r w:rsidRPr="00E87B69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ru</w:t>
            </w:r>
            <w:r w:rsidRPr="00E87B69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subject</w:t>
            </w:r>
            <w:r w:rsidRPr="00E87B69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lesson</w:t>
            </w:r>
            <w:r w:rsidRPr="00E87B69">
              <w:rPr>
                <w:rStyle w:val="a4"/>
                <w:lang w:val="en-US"/>
              </w:rPr>
              <w:t>/3181</w:t>
            </w:r>
            <w:r w:rsidRPr="00E87B69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main/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E87B69" w:rsidRPr="00537E6E" w:rsidRDefault="00E87B69" w:rsidP="00E87B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3536B7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7" w:rsidRDefault="003536B7" w:rsidP="00F56D6B">
            <w:pPr>
              <w:pStyle w:val="Default"/>
            </w:pPr>
            <w:r>
              <w:t>Ленинградская симфония Шостаковича.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E87B69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Pr="00E87B69">
              <w:rPr>
                <w:sz w:val="23"/>
                <w:szCs w:val="23"/>
              </w:rPr>
              <w:t xml:space="preserve"> 14</w:t>
            </w:r>
          </w:p>
          <w:p w:rsidR="00E87B69" w:rsidRPr="00537E6E" w:rsidRDefault="003536B7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resh.edu.ru/subject/lesson/3186/main/</w:t>
            </w:r>
          </w:p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E87B69" w:rsidRPr="00537E6E" w:rsidRDefault="00E87B69" w:rsidP="003536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3536B7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</w:t>
            </w:r>
            <w:r w:rsidR="00E87B6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p w:rsidR="00E87B69" w:rsidRDefault="00E87B69"/>
    <w:p w:rsidR="00E87B69" w:rsidRDefault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3536B7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7" w:rsidRPr="003536B7" w:rsidRDefault="003536B7" w:rsidP="00F56D6B">
            <w:pPr>
              <w:pStyle w:val="Default"/>
            </w:pPr>
            <w:r>
              <w:t xml:space="preserve">Роль декоративного </w:t>
            </w:r>
            <w:r w:rsidR="007B32FC">
              <w:t>искусства в жизни человека и общества.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E87B69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 w:rsidR="007B32FC">
              <w:rPr>
                <w:sz w:val="23"/>
                <w:szCs w:val="23"/>
              </w:rPr>
              <w:t xml:space="preserve"> 15</w:t>
            </w:r>
          </w:p>
          <w:p w:rsidR="00E87B69" w:rsidRPr="007B32FC" w:rsidRDefault="007B32FC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lang w:val="en-US"/>
              </w:rPr>
              <w:t>resh</w:t>
            </w:r>
            <w:r w:rsidRPr="007B32FC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edu</w:t>
            </w:r>
            <w:r w:rsidRPr="007B32FC">
              <w:rPr>
                <w:rStyle w:val="a4"/>
                <w:lang w:val="en-US"/>
              </w:rPr>
              <w:t>.</w:t>
            </w:r>
            <w:r>
              <w:rPr>
                <w:rStyle w:val="a4"/>
                <w:lang w:val="en-US"/>
              </w:rPr>
              <w:t>ru</w:t>
            </w:r>
            <w:r w:rsidRPr="007B32FC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subject</w:t>
            </w:r>
            <w:r w:rsidRPr="007B32FC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>lesson</w:t>
            </w:r>
            <w:r w:rsidRPr="007B32FC">
              <w:rPr>
                <w:rStyle w:val="a4"/>
                <w:lang w:val="en-US"/>
              </w:rPr>
              <w:t>/7839</w:t>
            </w:r>
            <w:r w:rsidR="00E87B69" w:rsidRPr="007B32FC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 xml:space="preserve"> </w:t>
            </w:r>
            <w:r>
              <w:rPr>
                <w:rStyle w:val="a4"/>
                <w:lang w:val="en-US"/>
              </w:rPr>
              <w:t>main/</w:t>
            </w:r>
            <w:r w:rsidRPr="007B32FC">
              <w:rPr>
                <w:rStyle w:val="a4"/>
                <w:lang w:val="en-US"/>
              </w:rPr>
              <w:t>267125</w:t>
            </w:r>
            <w:r>
              <w:rPr>
                <w:rStyle w:val="a4"/>
                <w:lang w:val="en-US"/>
              </w:rPr>
              <w:t>/</w:t>
            </w:r>
          </w:p>
          <w:p w:rsidR="00E87B69" w:rsidRPr="007B32FC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E87B69" w:rsidRPr="00537E6E" w:rsidRDefault="00E87B69" w:rsidP="007B32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3536B7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</w:t>
            </w:r>
            <w:r w:rsidR="00E87B6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7B32FC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2FC" w:rsidRDefault="007B32FC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Пейзаж в графике.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7B32FC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Урок</w:t>
            </w:r>
            <w:r w:rsidR="007B32FC" w:rsidRPr="007B32FC">
              <w:rPr>
                <w:sz w:val="23"/>
                <w:szCs w:val="23"/>
                <w:lang w:val="en-US"/>
              </w:rPr>
              <w:t xml:space="preserve"> 16</w:t>
            </w:r>
          </w:p>
          <w:p w:rsidR="00E87B69" w:rsidRPr="007B32FC" w:rsidRDefault="007B32FC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resh.edu.ru/subject/lesson/7890</w:t>
            </w:r>
            <w:r w:rsidR="00E87B69">
              <w:rPr>
                <w:rStyle w:val="a4"/>
                <w:lang w:val="en-US"/>
              </w:rPr>
              <w:t>/</w:t>
            </w:r>
            <w:r>
              <w:rPr>
                <w:rStyle w:val="a4"/>
                <w:lang w:val="en-US"/>
              </w:rPr>
              <w:t xml:space="preserve"> </w:t>
            </w:r>
            <w:r>
              <w:rPr>
                <w:rStyle w:val="a4"/>
                <w:lang w:val="en-US"/>
              </w:rPr>
              <w:t>main/</w:t>
            </w:r>
            <w:r w:rsidRPr="007B32FC">
              <w:rPr>
                <w:rStyle w:val="a4"/>
                <w:lang w:val="en-US"/>
              </w:rPr>
              <w:t>266649</w:t>
            </w:r>
          </w:p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E87B69" w:rsidRPr="00537E6E" w:rsidRDefault="00E87B69" w:rsidP="007B32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7B32FC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</w:t>
            </w:r>
            <w:r w:rsidR="00E87B6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p w:rsidR="00E87B69" w:rsidRDefault="00E87B69"/>
    <w:p w:rsidR="00E87B69" w:rsidRDefault="00E87B69"/>
    <w:p w:rsidR="00E87B69" w:rsidRPr="00E87B69" w:rsidRDefault="00E87B69" w:rsidP="00E87B69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E87B69" w:rsidTr="00F56D6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87B69" w:rsidTr="00F56D6B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B69" w:rsidRDefault="00C25F72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46" w:rsidRDefault="00ED6E46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Интерьерный дизайн своего дома.</w:t>
            </w:r>
          </w:p>
          <w:p w:rsidR="00E87B69" w:rsidRDefault="00E87B69" w:rsidP="00F56D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7B69" w:rsidRPr="00ED6E46" w:rsidRDefault="00E87B69" w:rsidP="00F56D6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Урок</w:t>
            </w:r>
            <w:r w:rsidR="00ED6E46" w:rsidRPr="00ED6E46">
              <w:rPr>
                <w:sz w:val="23"/>
                <w:szCs w:val="23"/>
                <w:lang w:val="en-US"/>
              </w:rPr>
              <w:t xml:space="preserve"> 14</w:t>
            </w:r>
          </w:p>
          <w:p w:rsidR="00E87B69" w:rsidRPr="00537E6E" w:rsidRDefault="00ED6E46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lang w:val="en-US"/>
              </w:rPr>
              <w:t>resh.edu.ru/subject/lesson/2108/main/</w:t>
            </w:r>
            <w:bookmarkStart w:id="0" w:name="_GoBack"/>
            <w:bookmarkEnd w:id="0"/>
          </w:p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E87B69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E87B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ED6E46">
              <w:rPr>
                <w:rFonts w:ascii="Times New Roman" w:hAnsi="Times New Roman"/>
                <w:sz w:val="24"/>
                <w:szCs w:val="24"/>
              </w:rPr>
              <w:t xml:space="preserve">, смотреть </w:t>
            </w:r>
            <w:proofErr w:type="spellStart"/>
            <w:r w:rsidR="00ED6E4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E87B69" w:rsidRPr="00537E6E" w:rsidRDefault="00E87B69" w:rsidP="00ED6E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D6E46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E87B69">
              <w:rPr>
                <w:rFonts w:ascii="Times New Roman" w:hAnsi="Times New Roman"/>
                <w:sz w:val="24"/>
                <w:szCs w:val="24"/>
              </w:rPr>
              <w:t>.</w:t>
            </w:r>
            <w:r w:rsidR="00E87B6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B69" w:rsidRPr="00537E6E" w:rsidRDefault="00E87B69" w:rsidP="00F56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E87B69" w:rsidRDefault="00E87B69"/>
    <w:sectPr w:rsidR="00E87B69" w:rsidSect="00537E6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86"/>
    <w:rsid w:val="00037401"/>
    <w:rsid w:val="003536B7"/>
    <w:rsid w:val="00407748"/>
    <w:rsid w:val="004D1F6E"/>
    <w:rsid w:val="00537E6E"/>
    <w:rsid w:val="007B32FC"/>
    <w:rsid w:val="00C25F72"/>
    <w:rsid w:val="00D81D86"/>
    <w:rsid w:val="00E87B69"/>
    <w:rsid w:val="00ED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FB86A-C522-484F-8234-108D5F49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7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7E6E"/>
    <w:rPr>
      <w:color w:val="0000FF"/>
      <w:u w:val="single"/>
    </w:rPr>
  </w:style>
  <w:style w:type="paragraph" w:customStyle="1" w:styleId="Default">
    <w:name w:val="Default"/>
    <w:rsid w:val="00537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5</cp:revision>
  <dcterms:created xsi:type="dcterms:W3CDTF">2020-04-02T05:13:00Z</dcterms:created>
  <dcterms:modified xsi:type="dcterms:W3CDTF">2020-04-02T06:09:00Z</dcterms:modified>
</cp:coreProperties>
</file>